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0610" w14:textId="77777777"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14:paraId="5B81524D" w14:textId="711ADC39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bookmarkStart w:id="0" w:name="_Hlk60769494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республиканских легкоатлетических </w:t>
      </w:r>
      <w:proofErr w:type="gram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соревнованиях  «</w:t>
      </w:r>
      <w:proofErr w:type="gramEnd"/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Женский забег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3F408C" w14:textId="5D33DDAF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Жодино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8 марта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1г.</w:t>
      </w:r>
    </w:p>
    <w:p w14:paraId="149BF5E8" w14:textId="77777777"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3E357DDA" w14:textId="77777777"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14:paraId="2529F35B" w14:textId="77777777"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9B7C2" w14:textId="77777777"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14:paraId="53BB752D" w14:textId="77777777"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B282C" w14:textId="77777777"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0FE3E" w14:textId="77777777"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14:paraId="37767DB2" w14:textId="77777777"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14:paraId="57C0E217" w14:textId="77777777"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E70B0" w14:textId="77777777"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EC74E90" w14:textId="485EE582" w:rsidR="007227D2" w:rsidRPr="007227D2" w:rsidRDefault="0084417B" w:rsidP="007227D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6462D4" w:rsidRPr="006462D4">
        <w:rPr>
          <w:rFonts w:ascii="Times New Roman" w:eastAsia="Times New Roman" w:hAnsi="Times New Roman"/>
          <w:sz w:val="24"/>
          <w:szCs w:val="24"/>
        </w:rPr>
        <w:t xml:space="preserve">на участие </w:t>
      </w:r>
      <w:r w:rsidR="007227D2" w:rsidRPr="007227D2">
        <w:rPr>
          <w:rFonts w:ascii="Times New Roman" w:eastAsia="Times New Roman" w:hAnsi="Times New Roman"/>
          <w:sz w:val="24"/>
          <w:szCs w:val="24"/>
        </w:rPr>
        <w:t xml:space="preserve">в республиканских легкоатлетических </w:t>
      </w:r>
      <w:proofErr w:type="gramStart"/>
      <w:r w:rsidR="007227D2" w:rsidRPr="007227D2">
        <w:rPr>
          <w:rFonts w:ascii="Times New Roman" w:eastAsia="Times New Roman" w:hAnsi="Times New Roman"/>
          <w:sz w:val="24"/>
          <w:szCs w:val="24"/>
        </w:rPr>
        <w:t>соревнованиях  «</w:t>
      </w:r>
      <w:proofErr w:type="gramEnd"/>
      <w:r w:rsidR="007227D2" w:rsidRPr="007227D2">
        <w:rPr>
          <w:rFonts w:ascii="Times New Roman" w:eastAsia="Times New Roman" w:hAnsi="Times New Roman"/>
          <w:sz w:val="24"/>
          <w:szCs w:val="24"/>
        </w:rPr>
        <w:t>Женский забег»</w:t>
      </w:r>
      <w:r w:rsidR="00832B93" w:rsidRPr="00832B93">
        <w:rPr>
          <w:rFonts w:ascii="Times New Roman" w:eastAsia="Times New Roman" w:hAnsi="Times New Roman"/>
          <w:sz w:val="24"/>
          <w:szCs w:val="24"/>
        </w:rPr>
        <w:t xml:space="preserve"> </w:t>
      </w:r>
      <w:r w:rsidR="007227D2" w:rsidRPr="007227D2">
        <w:rPr>
          <w:rFonts w:ascii="Times New Roman" w:eastAsia="Times New Roman" w:hAnsi="Times New Roman"/>
          <w:sz w:val="24"/>
          <w:szCs w:val="24"/>
        </w:rPr>
        <w:t>г.Жодино,8 марта 2021г.</w:t>
      </w:r>
    </w:p>
    <w:p w14:paraId="0B5E26F8" w14:textId="0F1DB039" w:rsidR="0084417B" w:rsidRPr="001A392B" w:rsidRDefault="006B1A47" w:rsidP="007227D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14:paraId="3609A32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14:paraId="2AC5E0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</w:t>
      </w:r>
      <w:bookmarkStart w:id="1" w:name="_GoBack"/>
      <w:bookmarkEnd w:id="1"/>
      <w:r w:rsidRPr="001A392B">
        <w:rPr>
          <w:rFonts w:ascii="Times New Roman" w:eastAsia="Times New Roman" w:hAnsi="Times New Roman" w:cs="Times New Roman"/>
          <w:sz w:val="24"/>
          <w:szCs w:val="24"/>
        </w:rPr>
        <w:t>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14:paraId="0436B8C2" w14:textId="77777777"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14:paraId="425A8EB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722E591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14:paraId="00CDBDA7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14:paraId="6FF15834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18D1A700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5D6D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01C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14:paraId="210B02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14:paraId="3E600125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8BF23" w14:textId="38D5B830" w:rsidR="0084417B" w:rsidRPr="001A392B" w:rsidRDefault="007227D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марта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14:paraId="44695B43" w14:textId="77777777"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462D4"/>
    <w:rsid w:val="00690FC6"/>
    <w:rsid w:val="006B1A47"/>
    <w:rsid w:val="006B3A7D"/>
    <w:rsid w:val="006C3374"/>
    <w:rsid w:val="006C56CD"/>
    <w:rsid w:val="006D3CEB"/>
    <w:rsid w:val="007227D2"/>
    <w:rsid w:val="007D142A"/>
    <w:rsid w:val="00832B93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E7E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4</cp:revision>
  <cp:lastPrinted>2017-02-02T10:13:00Z</cp:lastPrinted>
  <dcterms:created xsi:type="dcterms:W3CDTF">2021-01-05T17:05:00Z</dcterms:created>
  <dcterms:modified xsi:type="dcterms:W3CDTF">2021-01-28T06:11:00Z</dcterms:modified>
</cp:coreProperties>
</file>